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2F191C" w14:textId="77777777" w:rsidR="00E164D9" w:rsidRDefault="00E51E20">
      <w:r>
        <w:t>WHATWEB</w:t>
      </w:r>
    </w:p>
    <w:p w14:paraId="13E334DF" w14:textId="77777777" w:rsidR="00E51E20" w:rsidRDefault="00E51E20">
      <w:r>
        <w:rPr>
          <w:noProof/>
        </w:rPr>
        <w:drawing>
          <wp:inline distT="0" distB="0" distL="0" distR="0" wp14:anchorId="37C7DAEF" wp14:editId="0926E43C">
            <wp:extent cx="5943600" cy="24601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48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4" b="9321"/>
                    <a:stretch/>
                  </pic:blipFill>
                  <pic:spPr bwMode="auto">
                    <a:xfrm>
                      <a:off x="0" y="0"/>
                      <a:ext cx="5943600" cy="246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0E8A5E" wp14:editId="2CDF174F">
            <wp:extent cx="5943600" cy="2945947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48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" t="1302" r="-183" b="10583"/>
                    <a:stretch/>
                  </pic:blipFill>
                  <pic:spPr bwMode="auto">
                    <a:xfrm>
                      <a:off x="0" y="0"/>
                      <a:ext cx="5943600" cy="294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FFF7E" w14:textId="77777777" w:rsidR="00E51E20" w:rsidRDefault="00E51E20">
      <w:r>
        <w:rPr>
          <w:noProof/>
        </w:rPr>
        <w:drawing>
          <wp:inline distT="0" distB="0" distL="0" distR="0" wp14:anchorId="058DFF67" wp14:editId="338BD3C2">
            <wp:extent cx="5943230" cy="1126671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48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24" b="53274"/>
                    <a:stretch/>
                  </pic:blipFill>
                  <pic:spPr bwMode="auto">
                    <a:xfrm>
                      <a:off x="0" y="0"/>
                      <a:ext cx="5943600" cy="112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94C40" w14:textId="77777777" w:rsidR="00E51E20" w:rsidRDefault="00E51E20">
      <w:r>
        <w:rPr>
          <w:noProof/>
        </w:rPr>
        <w:lastRenderedPageBreak/>
        <w:drawing>
          <wp:inline distT="0" distB="0" distL="0" distR="0" wp14:anchorId="16477BF1" wp14:editId="4F6A8472">
            <wp:extent cx="5943215" cy="2520043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485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43" b="8176"/>
                    <a:stretch/>
                  </pic:blipFill>
                  <pic:spPr bwMode="auto">
                    <a:xfrm>
                      <a:off x="0" y="0"/>
                      <a:ext cx="5943600" cy="252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7F696" wp14:editId="636BA4EB">
            <wp:extent cx="5943228" cy="257991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486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24" b="9804"/>
                    <a:stretch/>
                  </pic:blipFill>
                  <pic:spPr bwMode="auto">
                    <a:xfrm>
                      <a:off x="0" y="0"/>
                      <a:ext cx="5943600" cy="258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2AFB3" wp14:editId="033B4830">
            <wp:extent cx="5942708" cy="2612118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487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75" b="9482"/>
                    <a:stretch/>
                  </pic:blipFill>
                  <pic:spPr bwMode="auto">
                    <a:xfrm>
                      <a:off x="0" y="0"/>
                      <a:ext cx="5943600" cy="261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D0AF8" wp14:editId="6AAA820B">
            <wp:extent cx="5942696" cy="2639786"/>
            <wp:effectExtent l="0" t="0" r="127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488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08" b="10122"/>
                    <a:stretch/>
                  </pic:blipFill>
                  <pic:spPr bwMode="auto">
                    <a:xfrm>
                      <a:off x="0" y="0"/>
                      <a:ext cx="5943600" cy="264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F3E64" w14:textId="77777777" w:rsidR="00E51E20" w:rsidRDefault="00E51E20">
      <w:r>
        <w:t>Pulling Plugins:</w:t>
      </w:r>
    </w:p>
    <w:p w14:paraId="05696802" w14:textId="4703700A" w:rsidR="00E51E20" w:rsidRDefault="00E51E20">
      <w:r>
        <w:rPr>
          <w:noProof/>
        </w:rPr>
        <w:drawing>
          <wp:inline distT="0" distB="0" distL="0" distR="0" wp14:anchorId="2A4BC873" wp14:editId="38559F32">
            <wp:extent cx="5943600" cy="266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489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6" b="9972"/>
                    <a:stretch/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91C94" wp14:editId="095A2453">
            <wp:extent cx="5942516" cy="2759528"/>
            <wp:effectExtent l="0" t="0" r="12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490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82" b="6863"/>
                    <a:stretch/>
                  </pic:blipFill>
                  <pic:spPr bwMode="auto">
                    <a:xfrm>
                      <a:off x="0" y="0"/>
                      <a:ext cx="5943600" cy="2760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02D5C" wp14:editId="6D491EE0">
            <wp:extent cx="5942866" cy="2492466"/>
            <wp:effectExtent l="0" t="0" r="127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491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51" b="12088"/>
                    <a:stretch/>
                  </pic:blipFill>
                  <pic:spPr bwMode="auto">
                    <a:xfrm>
                      <a:off x="0" y="0"/>
                      <a:ext cx="5943600" cy="249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26C44" wp14:editId="0E702DF8">
            <wp:extent cx="5943230" cy="2541814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492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24" b="10944"/>
                    <a:stretch/>
                  </pic:blipFill>
                  <pic:spPr bwMode="auto">
                    <a:xfrm>
                      <a:off x="0" y="0"/>
                      <a:ext cx="5943600" cy="254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E1A07" w14:textId="595524FB" w:rsidR="000F528A" w:rsidRDefault="000F528A">
      <w:r>
        <w:t>Saving report:</w:t>
      </w:r>
    </w:p>
    <w:p w14:paraId="32788BC6" w14:textId="4D986F34" w:rsidR="000F528A" w:rsidRDefault="000F528A">
      <w:r>
        <w:rPr>
          <w:noProof/>
        </w:rPr>
        <w:drawing>
          <wp:inline distT="0" distB="0" distL="0" distR="0" wp14:anchorId="7E11C4BE" wp14:editId="33AEA263">
            <wp:extent cx="5942873" cy="299357"/>
            <wp:effectExtent l="0" t="0" r="127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493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3" b="79812"/>
                    <a:stretch/>
                  </pic:blipFill>
                  <pic:spPr bwMode="auto">
                    <a:xfrm>
                      <a:off x="0" y="0"/>
                      <a:ext cx="5943600" cy="29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F036B" w14:textId="488806F0" w:rsidR="000F528A" w:rsidRDefault="000F528A">
      <w:r>
        <w:rPr>
          <w:noProof/>
        </w:rPr>
        <w:drawing>
          <wp:inline distT="0" distB="0" distL="0" distR="0" wp14:anchorId="257EF058" wp14:editId="0ED61792">
            <wp:extent cx="5942682" cy="2579914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494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47" b="10774"/>
                    <a:stretch/>
                  </pic:blipFill>
                  <pic:spPr bwMode="auto">
                    <a:xfrm>
                      <a:off x="0" y="0"/>
                      <a:ext cx="5943600" cy="2580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52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E20"/>
    <w:rsid w:val="000F528A"/>
    <w:rsid w:val="00A46B0C"/>
    <w:rsid w:val="00B91D90"/>
    <w:rsid w:val="00E164D9"/>
    <w:rsid w:val="00E51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BEDA6"/>
  <w15:chartTrackingRefBased/>
  <w15:docId w15:val="{15E2C2D6-1DDA-4C33-A88A-212664F7A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66B72C0BF4F549B29CC16FCAAB8029" ma:contentTypeVersion="15" ma:contentTypeDescription="Create a new document." ma:contentTypeScope="" ma:versionID="c76a6e9553beffb56eec518850960f29">
  <xsd:schema xmlns:xsd="http://www.w3.org/2001/XMLSchema" xmlns:xs="http://www.w3.org/2001/XMLSchema" xmlns:p="http://schemas.microsoft.com/office/2006/metadata/properties" xmlns:ns3="00c08134-a90f-49a0-90de-e075b2357545" xmlns:ns4="376cff53-d982-4afc-bfb7-6f83a9cfbe72" targetNamespace="http://schemas.microsoft.com/office/2006/metadata/properties" ma:root="true" ma:fieldsID="7cf751f88e97f96df437f51b99f6f4b8" ns3:_="" ns4:_="">
    <xsd:import namespace="00c08134-a90f-49a0-90de-e075b2357545"/>
    <xsd:import namespace="376cff53-d982-4afc-bfb7-6f83a9cfbe7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Location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c08134-a90f-49a0-90de-e075b23575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6cff53-d982-4afc-bfb7-6f83a9cfbe7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0c08134-a90f-49a0-90de-e075b2357545" xsi:nil="true"/>
  </documentManagement>
</p:properties>
</file>

<file path=customXml/itemProps1.xml><?xml version="1.0" encoding="utf-8"?>
<ds:datastoreItem xmlns:ds="http://schemas.openxmlformats.org/officeDocument/2006/customXml" ds:itemID="{B7A5142F-3586-42F4-80ED-843C88702D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c08134-a90f-49a0-90de-e075b2357545"/>
    <ds:schemaRef ds:uri="376cff53-d982-4afc-bfb7-6f83a9cfbe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3216AD1-B667-410D-BDF5-616C8A042B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20AA729-4301-45FC-8E4E-B9CCF96C44F0}">
  <ds:schemaRefs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purl.org/dc/elements/1.1/"/>
    <ds:schemaRef ds:uri="00c08134-a90f-49a0-90de-e075b2357545"/>
    <ds:schemaRef ds:uri="376cff53-d982-4afc-bfb7-6f83a9cfbe72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3</cp:revision>
  <dcterms:created xsi:type="dcterms:W3CDTF">2023-11-02T03:02:00Z</dcterms:created>
  <dcterms:modified xsi:type="dcterms:W3CDTF">2023-11-02T03:14:00Z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0x0101004366B72C0BF4F549B29CC16FCAAB8029</vt:lpwstr>
  </property>
</Properties>
</file>